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9C24" w14:textId="77777777" w:rsidR="00124510" w:rsidRPr="00BD72D2" w:rsidRDefault="00B404CF" w:rsidP="00BD72D2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C731EE6" wp14:editId="5775201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D72D2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BD72D2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4296B4BF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AA0C88C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BD72D2" w:rsidRPr="00BD72D2" w14:paraId="0156E87D" w14:textId="77777777" w:rsidTr="00BD72D2">
        <w:tc>
          <w:tcPr>
            <w:tcW w:w="1816" w:type="dxa"/>
            <w:shd w:val="clear" w:color="auto" w:fill="F2F2F2"/>
          </w:tcPr>
          <w:p w14:paraId="753A6F6F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5DD1E797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941DE3" w14:textId="2669A954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Medicine RVN</w:t>
            </w:r>
          </w:p>
        </w:tc>
        <w:tc>
          <w:tcPr>
            <w:tcW w:w="1842" w:type="dxa"/>
            <w:shd w:val="clear" w:color="auto" w:fill="F2F2F2"/>
          </w:tcPr>
          <w:p w14:paraId="3585EF1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31A369" w14:textId="6CE8397F" w:rsidR="00BD72D2" w:rsidRPr="00055CA8" w:rsidRDefault="00055CA8" w:rsidP="00BD72D2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055CA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CSS-0042-24</w:t>
            </w:r>
            <w:r w:rsidR="00DB6BF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</w:t>
            </w:r>
          </w:p>
        </w:tc>
      </w:tr>
      <w:tr w:rsidR="00BD72D2" w:rsidRPr="00BD72D2" w14:paraId="108074A0" w14:textId="77777777" w:rsidTr="00BD72D2">
        <w:tc>
          <w:tcPr>
            <w:tcW w:w="1816" w:type="dxa"/>
            <w:shd w:val="clear" w:color="auto" w:fill="F2F2F2"/>
          </w:tcPr>
          <w:p w14:paraId="7E21A1E7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6B4D1859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547F02B" w14:textId="3E91AFBE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6B13196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6C2F6BC" w14:textId="72964AB3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Science and Services </w:t>
            </w:r>
          </w:p>
        </w:tc>
      </w:tr>
      <w:tr w:rsidR="00BD72D2" w:rsidRPr="00BD72D2" w14:paraId="49C04184" w14:textId="77777777" w:rsidTr="00524D98">
        <w:trPr>
          <w:trHeight w:val="635"/>
        </w:trPr>
        <w:tc>
          <w:tcPr>
            <w:tcW w:w="1816" w:type="dxa"/>
            <w:shd w:val="clear" w:color="auto" w:fill="F2F2F2"/>
          </w:tcPr>
          <w:p w14:paraId="2B06C7F0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701F0D56" w14:textId="760FD6A6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Medicine RVN</w:t>
            </w:r>
          </w:p>
        </w:tc>
        <w:tc>
          <w:tcPr>
            <w:tcW w:w="1842" w:type="dxa"/>
            <w:shd w:val="clear" w:color="auto" w:fill="F2F2F2"/>
          </w:tcPr>
          <w:p w14:paraId="795874E4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1893973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86DDCE7" w14:textId="0ABCA25A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BD72D2" w:rsidRPr="00BD72D2" w14:paraId="3F09575E" w14:textId="77777777" w:rsidTr="00BD72D2">
        <w:tc>
          <w:tcPr>
            <w:tcW w:w="1816" w:type="dxa"/>
            <w:shd w:val="clear" w:color="auto" w:fill="F2F2F2"/>
          </w:tcPr>
          <w:p w14:paraId="6F9E363F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74202880" w14:textId="7902721B" w:rsidR="00BD72D2" w:rsidRPr="00BD72D2" w:rsidRDefault="00524D98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Betsy Malamah-Thomas</w:t>
            </w:r>
          </w:p>
        </w:tc>
        <w:tc>
          <w:tcPr>
            <w:tcW w:w="1842" w:type="dxa"/>
            <w:shd w:val="clear" w:color="auto" w:fill="F2F2F2"/>
          </w:tcPr>
          <w:p w14:paraId="028991BB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72A85672" w14:textId="6DDEB3C1" w:rsidR="00BD72D2" w:rsidRPr="00BD72D2" w:rsidRDefault="00524D98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June 2023</w:t>
            </w:r>
          </w:p>
        </w:tc>
      </w:tr>
    </w:tbl>
    <w:p w14:paraId="6469769B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BD72D2" w14:paraId="1141F44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CF800C2" w14:textId="77777777" w:rsidR="00154317" w:rsidRPr="00BD72D2" w:rsidRDefault="00154317" w:rsidP="00BD72D2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BD72D2" w14:paraId="467400F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A446364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1CA5BDE2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D7256AE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BD72D2" w:rsidRPr="00BD72D2" w14:paraId="547AD10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A42B8A3" w14:textId="4B1121D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2CB22606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6981BB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87C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FA2BCB2" w14:textId="3DF77269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To be a qualified RCVS registered veterinary nurse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12DE9BB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6C8884" w14:textId="0111B3C9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in a small animal hospital or practice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3BE2B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22E482" w14:textId="77777777" w:rsidR="00BD72D2" w:rsidRPr="00BD72D2" w:rsidRDefault="00BD72D2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FB395A" w14:textId="77777777" w:rsidR="00524D98" w:rsidRPr="00BD72D2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nights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4F854EA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A545FC" w14:textId="77777777" w:rsidR="00524D98" w:rsidRPr="00BD72D2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1AFDB2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038674D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</w:p>
          <w:p w14:paraId="3EDFF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04C36F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177F3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6E668DD" w14:textId="263BA33C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Demonstrate ability to communicate effectively with all team members and clients both verbally and in writing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051E8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058759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use tact and discretion when dealing with difficult situations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477B0CE" w14:textId="1A307502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C68A2D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B16E86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9FC7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</w:p>
          <w:p w14:paraId="5FB4C0C7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547F5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A78DA3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A504EB" w14:textId="591FB546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an enthusiastic and positive approach to all tasks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DBA719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E44DBC" w14:textId="77777777" w:rsid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self-motivate and motivate others as part of the team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29573D6E" w14:textId="7F262EF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2DC5E36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6674B0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64BF087" w14:textId="14CBA5C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</w:p>
          <w:p w14:paraId="3A575F1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2E34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4E87682" w14:textId="3963814E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</w:t>
            </w:r>
            <w:r w:rsidRPr="00BD72D2">
              <w:rPr>
                <w:rFonts w:ascii="Palatino Linotype" w:hAnsi="Palatino Linotype"/>
                <w:sz w:val="20"/>
                <w:szCs w:val="20"/>
              </w:rPr>
              <w:t xml:space="preserve"> to prioritise and complete tasks effectively and efficiently</w:t>
            </w:r>
          </w:p>
          <w:p w14:paraId="2517420E" w14:textId="77777777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BD6925A" w14:textId="77777777" w:rsid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work on own initiative, with limited supervision</w:t>
            </w:r>
          </w:p>
          <w:p w14:paraId="42A07727" w14:textId="2F871252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07E19F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108A116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641E13" w14:textId="16EE6F9C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elivery </w:t>
            </w:r>
          </w:p>
        </w:tc>
        <w:tc>
          <w:tcPr>
            <w:tcW w:w="4111" w:type="dxa"/>
          </w:tcPr>
          <w:p w14:paraId="2D42437C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in a cat friendly practice</w:t>
            </w:r>
          </w:p>
          <w:p w14:paraId="7BE2B5F6" w14:textId="543C6D8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2E805B" w14:textId="77777777" w:rsidR="00524D98" w:rsidRPr="00297BEF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>Experience of Endoscopy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B4D67DE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36B9042" w14:textId="77777777" w:rsidR="00524D98" w:rsidRPr="00524D98" w:rsidRDefault="00524D98" w:rsidP="00524D9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3F73AD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5E7529" w14:textId="25E1773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earning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upport </w:t>
            </w:r>
          </w:p>
          <w:p w14:paraId="25610F0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78AC701" w14:textId="5821D028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demonstrate experience of training student nurses</w:t>
            </w:r>
          </w:p>
        </w:tc>
        <w:tc>
          <w:tcPr>
            <w:tcW w:w="4111" w:type="dxa"/>
          </w:tcPr>
          <w:p w14:paraId="15A829BF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BD72D2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</w:p>
          <w:p w14:paraId="5BCEF241" w14:textId="77777777" w:rsidR="00AB7066" w:rsidRDefault="00AB7066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D309396" w14:textId="77777777" w:rsidR="00AB7066" w:rsidRDefault="00AB7066" w:rsidP="00AB7066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>Clinical coach qualification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2013912" w14:textId="243B837F" w:rsidR="00AB7066" w:rsidRPr="00BD72D2" w:rsidRDefault="00AB7066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1548FF34" w14:textId="77777777" w:rsidR="000F64D2" w:rsidRPr="00BD72D2" w:rsidRDefault="000F64D2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BD72D2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219B" w14:textId="77777777" w:rsidR="000F2830" w:rsidRDefault="000F2830" w:rsidP="000F64D2">
      <w:r>
        <w:separator/>
      </w:r>
    </w:p>
  </w:endnote>
  <w:endnote w:type="continuationSeparator" w:id="0">
    <w:p w14:paraId="63D29CD1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E02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F795" w14:textId="77777777" w:rsidR="000F2830" w:rsidRDefault="000F2830" w:rsidP="000F64D2">
      <w:r>
        <w:separator/>
      </w:r>
    </w:p>
  </w:footnote>
  <w:footnote w:type="continuationSeparator" w:id="0">
    <w:p w14:paraId="0147C98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116568">
    <w:abstractNumId w:val="10"/>
  </w:num>
  <w:num w:numId="2" w16cid:durableId="9184135">
    <w:abstractNumId w:val="6"/>
  </w:num>
  <w:num w:numId="3" w16cid:durableId="1282344373">
    <w:abstractNumId w:val="4"/>
  </w:num>
  <w:num w:numId="4" w16cid:durableId="826938766">
    <w:abstractNumId w:val="0"/>
  </w:num>
  <w:num w:numId="5" w16cid:durableId="220292206">
    <w:abstractNumId w:val="13"/>
  </w:num>
  <w:num w:numId="6" w16cid:durableId="33428173">
    <w:abstractNumId w:val="3"/>
  </w:num>
  <w:num w:numId="7" w16cid:durableId="2000378307">
    <w:abstractNumId w:val="12"/>
  </w:num>
  <w:num w:numId="8" w16cid:durableId="1206257850">
    <w:abstractNumId w:val="9"/>
  </w:num>
  <w:num w:numId="9" w16cid:durableId="1328290366">
    <w:abstractNumId w:val="11"/>
  </w:num>
  <w:num w:numId="10" w16cid:durableId="2103061097">
    <w:abstractNumId w:val="1"/>
  </w:num>
  <w:num w:numId="11" w16cid:durableId="1662585591">
    <w:abstractNumId w:val="8"/>
  </w:num>
  <w:num w:numId="12" w16cid:durableId="1008096594">
    <w:abstractNumId w:val="7"/>
  </w:num>
  <w:num w:numId="13" w16cid:durableId="1973824786">
    <w:abstractNumId w:val="2"/>
  </w:num>
  <w:num w:numId="14" w16cid:durableId="139403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55CA8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1E73FF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E517B"/>
    <w:rsid w:val="002F7A69"/>
    <w:rsid w:val="00304E8F"/>
    <w:rsid w:val="00305DA0"/>
    <w:rsid w:val="00324881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24D98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6C4A69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07B39"/>
    <w:rsid w:val="00A5443A"/>
    <w:rsid w:val="00AB7066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D72D2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6BF3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9F7BB9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4</cp:revision>
  <cp:lastPrinted>2010-05-07T08:44:00Z</cp:lastPrinted>
  <dcterms:created xsi:type="dcterms:W3CDTF">2024-02-20T16:23:00Z</dcterms:created>
  <dcterms:modified xsi:type="dcterms:W3CDTF">2024-09-05T10:40:00Z</dcterms:modified>
</cp:coreProperties>
</file>